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9502B" w14:textId="49B4834D" w:rsidR="00421D74" w:rsidRPr="00943FFC" w:rsidRDefault="00421D74" w:rsidP="00AB5485">
      <w:pPr>
        <w:tabs>
          <w:tab w:val="left" w:pos="1701"/>
        </w:tabs>
        <w:spacing w:line="360" w:lineRule="auto"/>
        <w:jc w:val="center"/>
        <w:rPr>
          <w:rFonts w:asciiTheme="minorHAnsi" w:hAnsiTheme="minorHAnsi" w:cstheme="minorHAnsi"/>
          <w:iCs/>
          <w:color w:val="000000"/>
          <w:sz w:val="22"/>
          <w:szCs w:val="22"/>
        </w:rPr>
      </w:pP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Załącznik nr </w:t>
      </w:r>
      <w:r w:rsidR="006B508C">
        <w:rPr>
          <w:rFonts w:asciiTheme="minorHAnsi" w:hAnsiTheme="minorHAnsi" w:cstheme="minorHAnsi"/>
          <w:iCs/>
          <w:color w:val="000000"/>
          <w:sz w:val="22"/>
          <w:szCs w:val="22"/>
        </w:rPr>
        <w:t>7</w:t>
      </w:r>
      <w:r w:rsidR="00D36E9D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 xml:space="preserve"> </w:t>
      </w:r>
      <w:r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do Umowy</w:t>
      </w:r>
      <w:r w:rsidR="00AB5485" w:rsidRPr="00943FFC">
        <w:rPr>
          <w:rFonts w:asciiTheme="minorHAnsi" w:hAnsiTheme="minorHAnsi" w:cstheme="minorHAnsi"/>
          <w:iCs/>
          <w:color w:val="000000"/>
          <w:sz w:val="22"/>
          <w:szCs w:val="22"/>
        </w:rPr>
        <w:t>……………………………………………………………………………….</w:t>
      </w:r>
      <w:r w:rsidR="00B66DD1" w:rsidRPr="00943FFC">
        <w:rPr>
          <w:rFonts w:asciiTheme="minorHAnsi" w:eastAsia="Calibri" w:hAnsiTheme="minorHAnsi" w:cstheme="minorHAnsi"/>
          <w:iCs/>
          <w:sz w:val="22"/>
          <w:szCs w:val="22"/>
        </w:rPr>
        <w:t xml:space="preserve"> z dnia……</w:t>
      </w:r>
      <w:proofErr w:type="gramStart"/>
      <w:r w:rsidR="00B66DD1" w:rsidRPr="00943FFC">
        <w:rPr>
          <w:rFonts w:asciiTheme="minorHAnsi" w:eastAsia="Calibri" w:hAnsiTheme="minorHAnsi" w:cstheme="minorHAnsi"/>
          <w:iCs/>
          <w:sz w:val="22"/>
          <w:szCs w:val="22"/>
        </w:rPr>
        <w:t>…….</w:t>
      </w:r>
      <w:proofErr w:type="gramEnd"/>
      <w:r w:rsidR="00B66DD1" w:rsidRPr="00943FFC">
        <w:rPr>
          <w:rFonts w:asciiTheme="minorHAnsi" w:eastAsia="Calibri" w:hAnsiTheme="minorHAnsi" w:cstheme="minorHAnsi"/>
          <w:iCs/>
          <w:sz w:val="22"/>
          <w:szCs w:val="22"/>
        </w:rPr>
        <w:t>.….</w:t>
      </w:r>
      <w:r w:rsidR="00F13E6C">
        <w:rPr>
          <w:rFonts w:asciiTheme="minorHAnsi" w:eastAsia="Calibri" w:hAnsiTheme="minorHAnsi" w:cstheme="minorHAnsi"/>
          <w:iCs/>
          <w:sz w:val="22"/>
          <w:szCs w:val="22"/>
        </w:rPr>
        <w:t xml:space="preserve"> </w:t>
      </w:r>
      <w:r w:rsidR="00B66DD1" w:rsidRPr="00943FFC">
        <w:rPr>
          <w:rFonts w:asciiTheme="minorHAnsi" w:eastAsia="Calibri" w:hAnsiTheme="minorHAnsi" w:cstheme="minorHAnsi"/>
          <w:iCs/>
          <w:sz w:val="22"/>
          <w:szCs w:val="22"/>
        </w:rPr>
        <w:t>r.</w:t>
      </w:r>
    </w:p>
    <w:p w14:paraId="67657B01" w14:textId="7E02B569" w:rsidR="00421D74" w:rsidRPr="00943FFC" w:rsidRDefault="00421D74" w:rsidP="00421D74">
      <w:pPr>
        <w:jc w:val="right"/>
        <w:rPr>
          <w:rFonts w:asciiTheme="minorHAnsi" w:hAnsiTheme="minorHAnsi" w:cstheme="minorHAnsi"/>
          <w:color w:val="000000"/>
          <w:sz w:val="22"/>
          <w:szCs w:val="22"/>
        </w:rPr>
      </w:pPr>
    </w:p>
    <w:p w14:paraId="3B2CB918" w14:textId="77777777" w:rsidR="00421D74" w:rsidRPr="00943FFC" w:rsidRDefault="00421D74" w:rsidP="00421D74">
      <w:pPr>
        <w:spacing w:line="360" w:lineRule="auto"/>
        <w:jc w:val="right"/>
        <w:rPr>
          <w:rFonts w:asciiTheme="minorHAnsi" w:hAnsiTheme="minorHAnsi" w:cstheme="minorHAnsi"/>
          <w:i/>
          <w:color w:val="000000"/>
          <w:sz w:val="22"/>
          <w:szCs w:val="22"/>
        </w:rPr>
      </w:pPr>
    </w:p>
    <w:p w14:paraId="35BC50DC" w14:textId="77777777" w:rsidR="00421D74" w:rsidRPr="00943FFC" w:rsidRDefault="00421D74" w:rsidP="00421D74">
      <w:pPr>
        <w:tabs>
          <w:tab w:val="left" w:pos="10632"/>
        </w:tabs>
        <w:suppressAutoHyphens/>
        <w:spacing w:line="360" w:lineRule="auto"/>
        <w:ind w:right="6" w:firstLine="4111"/>
        <w:jc w:val="right"/>
        <w:rPr>
          <w:rFonts w:asciiTheme="minorHAnsi" w:hAnsiTheme="minorHAnsi" w:cstheme="minorHAnsi"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………</w:t>
      </w:r>
      <w:proofErr w:type="gramStart"/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…….</w:t>
      </w:r>
      <w:proofErr w:type="gramEnd"/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.…………</w:t>
      </w:r>
      <w:proofErr w:type="gramStart"/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…….</w:t>
      </w:r>
      <w:proofErr w:type="gramEnd"/>
      <w:r w:rsidRPr="00943FFC">
        <w:rPr>
          <w:rFonts w:asciiTheme="minorHAnsi" w:hAnsiTheme="minorHAnsi" w:cstheme="minorHAnsi"/>
          <w:iCs/>
          <w:sz w:val="22"/>
          <w:szCs w:val="22"/>
          <w:lang w:eastAsia="ar-SA"/>
        </w:rPr>
        <w:t>., dnia ………………………r.</w:t>
      </w:r>
    </w:p>
    <w:p w14:paraId="1476D7E0" w14:textId="77777777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</w:t>
      </w:r>
    </w:p>
    <w:p w14:paraId="213FA1A5" w14:textId="475D4229" w:rsidR="00421D74" w:rsidRPr="00943FFC" w:rsidRDefault="00421D74" w:rsidP="00943FFC">
      <w:pPr>
        <w:suppressAutoHyphens/>
        <w:spacing w:line="360" w:lineRule="auto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(pieczęć nagłówkowa </w:t>
      </w:r>
      <w:r w:rsidR="0090478D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</w:t>
      </w: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odwykonawcy)</w:t>
      </w:r>
    </w:p>
    <w:p w14:paraId="3E05AAE2" w14:textId="2408CE97" w:rsidR="00421D74" w:rsidRPr="00943FFC" w:rsidRDefault="00421D74" w:rsidP="00943FFC">
      <w:pPr>
        <w:suppressAutoHyphens/>
        <w:spacing w:line="360" w:lineRule="auto"/>
        <w:jc w:val="center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OŚWIADCZENIE PODWYKONAWCY (WZÓR)</w:t>
      </w:r>
    </w:p>
    <w:p w14:paraId="72B1604E" w14:textId="6B9FF532" w:rsidR="00421D74" w:rsidRPr="00943FFC" w:rsidRDefault="00421D74" w:rsidP="00421D74">
      <w:pPr>
        <w:suppressAutoHyphens/>
        <w:spacing w:line="360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Dotyczy: ………………………………………………………………………</w:t>
      </w:r>
    </w:p>
    <w:p w14:paraId="213171C0" w14:textId="77777777" w:rsidR="001E1698" w:rsidRPr="00943FFC" w:rsidRDefault="00421D74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Umowy o podwykonawstwo Nr …………………………… z dnia ……………………</w:t>
      </w:r>
      <w:proofErr w:type="gramStart"/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…….</w:t>
      </w:r>
      <w:proofErr w:type="gramEnd"/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.</w:t>
      </w:r>
      <w:r w:rsidR="001E1698"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 xml:space="preserve"> zawartej z Wykonawcą </w:t>
      </w:r>
    </w:p>
    <w:p w14:paraId="7A796FE6" w14:textId="4ED01E91" w:rsidR="00421D74" w:rsidRPr="00943FFC" w:rsidRDefault="001E1698" w:rsidP="00421D74">
      <w:pPr>
        <w:suppressAutoHyphens/>
        <w:spacing w:line="360" w:lineRule="auto"/>
        <w:ind w:firstLine="708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tj. …………………………………………………………</w:t>
      </w:r>
      <w:proofErr w:type="gramStart"/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…….</w:t>
      </w:r>
      <w:proofErr w:type="gramEnd"/>
      <w:r w:rsidRPr="00943FFC">
        <w:rPr>
          <w:rFonts w:asciiTheme="minorHAnsi" w:hAnsiTheme="minorHAnsi" w:cstheme="minorHAnsi"/>
          <w:bCs/>
          <w:sz w:val="22"/>
          <w:szCs w:val="22"/>
          <w:lang w:eastAsia="ar-SA"/>
        </w:rPr>
        <w:t>.</w:t>
      </w:r>
    </w:p>
    <w:p w14:paraId="510DE306" w14:textId="69F534D9" w:rsidR="00421D74" w:rsidRPr="00943FFC" w:rsidRDefault="001E1698" w:rsidP="001E1698">
      <w:pPr>
        <w:suppressAutoHyphens/>
        <w:spacing w:line="360" w:lineRule="auto"/>
        <w:ind w:firstLine="708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P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>rotokołu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za okres od …………………… do ……………………</w:t>
      </w:r>
      <w:proofErr w:type="gramStart"/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>…….</w:t>
      </w:r>
      <w:proofErr w:type="gramEnd"/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>(kopia protokołu</w:t>
      </w:r>
      <w:r w:rsidR="00D03D85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="00421D74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w załączeniu)</w:t>
      </w:r>
    </w:p>
    <w:p w14:paraId="2355B695" w14:textId="7DC1D615" w:rsidR="001E1698" w:rsidRPr="00943FFC" w:rsidRDefault="001E1698" w:rsidP="00421D74">
      <w:pPr>
        <w:suppressAutoHyphens/>
        <w:spacing w:line="360" w:lineRule="auto"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tbl>
      <w:tblPr>
        <w:tblW w:w="975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1253"/>
        <w:gridCol w:w="1415"/>
        <w:gridCol w:w="1276"/>
        <w:gridCol w:w="1984"/>
        <w:gridCol w:w="1985"/>
        <w:gridCol w:w="992"/>
      </w:tblGrid>
      <w:tr w:rsidR="001E1698" w:rsidRPr="00943FFC" w14:paraId="29D4097B" w14:textId="449A5985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CAC0" w14:textId="24390502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Nr faktury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EA23" w14:textId="1B4FF123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Data wystawienia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01801" w14:textId="65A68510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netto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5CFA8" w14:textId="67F5DC8D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faktury brutto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C2C15" w14:textId="5BB0B828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Kwota potrąceń wynikających z umowy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9192" w14:textId="420A346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Wartość wynagrodzenia brutto do zapłaty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0C12" w14:textId="1F496DA6" w:rsidR="001E1698" w:rsidRPr="00943FFC" w:rsidRDefault="001E1698">
            <w:pPr>
              <w:suppressAutoHyphens/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ar-SA"/>
              </w:rPr>
            </w:pPr>
            <w:r w:rsidRPr="00943FFC">
              <w:rPr>
                <w:rFonts w:asciiTheme="minorHAnsi" w:hAnsiTheme="minorHAnsi" w:cstheme="minorHAnsi"/>
                <w:sz w:val="22"/>
                <w:szCs w:val="22"/>
                <w:lang w:eastAsia="ar-SA"/>
              </w:rPr>
              <w:t>Termin płatności (data)</w:t>
            </w:r>
          </w:p>
        </w:tc>
      </w:tr>
      <w:tr w:rsidR="001E1698" w:rsidRPr="00943FFC" w14:paraId="7B6126DE" w14:textId="0900F6B1" w:rsidTr="001E1698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EFA6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D7AD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F35A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AC29B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873D9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35A7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AA5D" w14:textId="77777777" w:rsidR="001E1698" w:rsidRPr="00943FFC" w:rsidRDefault="001E1698">
            <w:pPr>
              <w:suppressAutoHyphens/>
              <w:spacing w:line="360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  <w:lang w:eastAsia="ar-SA"/>
              </w:rPr>
            </w:pPr>
          </w:p>
        </w:tc>
      </w:tr>
    </w:tbl>
    <w:p w14:paraId="49A5BB52" w14:textId="77777777" w:rsidR="00421D74" w:rsidRPr="00943FFC" w:rsidRDefault="00421D74" w:rsidP="00421D74">
      <w:pPr>
        <w:suppressAutoHyphens/>
        <w:rPr>
          <w:rFonts w:asciiTheme="minorHAnsi" w:hAnsiTheme="minorHAnsi" w:cstheme="minorHAnsi"/>
          <w:b/>
          <w:bCs/>
          <w:sz w:val="22"/>
          <w:szCs w:val="22"/>
          <w:lang w:eastAsia="ar-SA"/>
        </w:rPr>
      </w:pPr>
    </w:p>
    <w:p w14:paraId="76101AF1" w14:textId="7D7C726F" w:rsidR="00421D74" w:rsidRPr="00943FFC" w:rsidRDefault="00421D74" w:rsidP="00421D74">
      <w:p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Będąc należycie upoważnionymi i reprezentując ..............................................................................</w:t>
      </w:r>
    </w:p>
    <w:p w14:paraId="62E68DCE" w14:textId="5FBFEDCB" w:rsidR="00421D74" w:rsidRPr="00943FFC" w:rsidRDefault="00421D74" w:rsidP="00421D74">
      <w:pPr>
        <w:suppressAutoHyphens/>
        <w:ind w:firstLine="50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     (nazwa i adres </w:t>
      </w:r>
      <w:r w:rsidR="00247932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</w:t>
      </w: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odwykonawcy)</w:t>
      </w:r>
    </w:p>
    <w:p w14:paraId="41DAF439" w14:textId="4AC6AF0C" w:rsidR="00421D74" w:rsidRPr="00943FFC" w:rsidRDefault="00421D74" w:rsidP="00421D74">
      <w:pPr>
        <w:suppressAutoHyphens/>
        <w:spacing w:before="24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............................................................................................................................................................</w:t>
      </w:r>
    </w:p>
    <w:p w14:paraId="28CC6587" w14:textId="611268D9" w:rsidR="00374509" w:rsidRPr="00943FFC" w:rsidRDefault="00421D74" w:rsidP="001E1698">
      <w:pPr>
        <w:suppressAutoHyphens/>
        <w:ind w:left="142" w:hanging="142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oświadczam, iż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na dzień złożenia niniejszego oświadczenia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: należne </w:t>
      </w:r>
      <w:r w:rsidR="00BE2F96">
        <w:rPr>
          <w:rFonts w:asciiTheme="minorHAnsi" w:hAnsiTheme="minorHAnsi" w:cstheme="minorHAnsi"/>
          <w:sz w:val="22"/>
          <w:szCs w:val="22"/>
          <w:lang w:eastAsia="ar-SA"/>
        </w:rPr>
        <w:t>p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odwykonawcy wynagrodzeni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, 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wynikające z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faktur j/w wystawionych na podstawie protokołu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/ów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stanowiącego</w:t>
      </w:r>
      <w:r w:rsidR="00BE2F96">
        <w:rPr>
          <w:rFonts w:asciiTheme="minorHAnsi" w:hAnsiTheme="minorHAnsi" w:cstheme="minorHAnsi"/>
          <w:sz w:val="22"/>
          <w:szCs w:val="22"/>
          <w:lang w:eastAsia="ar-SA"/>
        </w:rPr>
        <w:t>/ych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załącznik do</w:t>
      </w:r>
      <w:r w:rsidR="00BE2F96">
        <w:rPr>
          <w:rFonts w:asciiTheme="minorHAnsi" w:hAnsiTheme="minorHAnsi" w:cstheme="minorHAnsi"/>
          <w:sz w:val="22"/>
          <w:szCs w:val="22"/>
          <w:lang w:eastAsia="ar-SA"/>
        </w:rPr>
        <w:t> 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niniejszego oświadczenia</w:t>
      </w:r>
      <w:r w:rsidR="00374509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14:paraId="7D35FE4F" w14:textId="50347E4C" w:rsidR="00754EEF" w:rsidRPr="00943FFC" w:rsidRDefault="00374509" w:rsidP="00374509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zostało wpłacone przez Wykonawcę w następujący </w:t>
      </w:r>
      <w:proofErr w:type="gramStart"/>
      <w:r w:rsidRPr="00943FFC">
        <w:rPr>
          <w:rFonts w:asciiTheme="minorHAnsi" w:hAnsiTheme="minorHAnsi" w:cstheme="minorHAnsi"/>
          <w:sz w:val="22"/>
          <w:szCs w:val="22"/>
          <w:lang w:eastAsia="ar-SA"/>
        </w:rPr>
        <w:t>sposób</w:t>
      </w:r>
      <w:r w:rsidR="001E1698" w:rsidRPr="00943FFC">
        <w:rPr>
          <w:rFonts w:asciiTheme="minorHAnsi" w:hAnsiTheme="minorHAnsi" w:cstheme="minorHAnsi"/>
          <w:sz w:val="22"/>
          <w:szCs w:val="22"/>
          <w:lang w:eastAsia="ar-SA"/>
        </w:rPr>
        <w:t>: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  <w:proofErr w:type="gramEnd"/>
    </w:p>
    <w:p w14:paraId="202642BA" w14:textId="646995FE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</w:t>
      </w:r>
      <w:proofErr w:type="gramStart"/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…….</w:t>
      </w:r>
      <w:proofErr w:type="gramEnd"/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została uregulowana dnia …………………. – tj. w terminie*</w:t>
      </w:r>
    </w:p>
    <w:p w14:paraId="3C1C579B" w14:textId="2E3AF297" w:rsidR="00374509" w:rsidRPr="00943FFC" w:rsidRDefault="00374509" w:rsidP="00374509">
      <w:pPr>
        <w:pStyle w:val="Akapitzlist"/>
        <w:ind w:left="774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</w:t>
      </w:r>
      <w:proofErr w:type="gramStart"/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…….</w:t>
      </w:r>
      <w:proofErr w:type="gramEnd"/>
      <w:r w:rsidRPr="00943FFC">
        <w:rPr>
          <w:rFonts w:asciiTheme="minorHAnsi" w:hAnsiTheme="minorHAnsi" w:cstheme="minorHAnsi"/>
          <w:sz w:val="22"/>
          <w:szCs w:val="22"/>
          <w:lang w:eastAsia="ar-SA"/>
        </w:rPr>
        <w:t>.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zł brutto 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została uregulowana dnia ………………….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–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tj. ……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…. dni opóźnienia w zapłacie*</w:t>
      </w:r>
    </w:p>
    <w:p w14:paraId="08DE05DA" w14:textId="46A841BC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Kwota ………………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nie została uregulowana do dnia dzisiejszego*</w:t>
      </w:r>
    </w:p>
    <w:p w14:paraId="24B1C5B8" w14:textId="77777777" w:rsidR="00374509" w:rsidRPr="00943FFC" w:rsidRDefault="00374509" w:rsidP="00374509">
      <w:pPr>
        <w:pStyle w:val="Akapitzlist"/>
        <w:suppressAutoHyphens/>
        <w:ind w:left="77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C5B3229" w14:textId="6353BA74" w:rsidR="00754EEF" w:rsidRPr="00943FFC" w:rsidRDefault="00374509" w:rsidP="00943FFC">
      <w:pPr>
        <w:pStyle w:val="Akapitzlist"/>
        <w:numPr>
          <w:ilvl w:val="0"/>
          <w:numId w:val="4"/>
        </w:numPr>
        <w:suppressAutoHyphens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nie zostało wpłacone przez Wykonawcę – kwota należności wynosi …………</w:t>
      </w:r>
      <w:r w:rsidR="004E4EC0" w:rsidRPr="00943FFC">
        <w:rPr>
          <w:rFonts w:asciiTheme="minorHAnsi" w:hAnsiTheme="minorHAnsi" w:cstheme="minorHAnsi"/>
          <w:sz w:val="22"/>
          <w:szCs w:val="22"/>
          <w:lang w:eastAsia="ar-SA"/>
        </w:rPr>
        <w:t>zł brutto,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ilość dni opóźnienia w zapłacie wynosi …………</w:t>
      </w:r>
      <w:proofErr w:type="gramStart"/>
      <w:r w:rsidRPr="00943FFC">
        <w:rPr>
          <w:rFonts w:asciiTheme="minorHAnsi" w:hAnsiTheme="minorHAnsi" w:cstheme="minorHAnsi"/>
          <w:sz w:val="22"/>
          <w:szCs w:val="22"/>
          <w:lang w:eastAsia="ar-SA"/>
        </w:rPr>
        <w:t>…….</w:t>
      </w:r>
      <w:proofErr w:type="gramEnd"/>
      <w:r w:rsidRPr="00943FFC">
        <w:rPr>
          <w:rFonts w:asciiTheme="minorHAnsi" w:hAnsiTheme="minorHAnsi" w:cstheme="minorHAnsi"/>
          <w:sz w:val="22"/>
          <w:szCs w:val="22"/>
          <w:lang w:eastAsia="ar-SA"/>
        </w:rPr>
        <w:t>.</w:t>
      </w:r>
      <w:r w:rsidR="00A963EC" w:rsidRPr="00943FFC">
        <w:rPr>
          <w:rFonts w:asciiTheme="minorHAnsi" w:hAnsiTheme="minorHAnsi" w:cstheme="minorHAnsi"/>
          <w:sz w:val="22"/>
          <w:szCs w:val="22"/>
          <w:lang w:eastAsia="ar-SA"/>
        </w:rPr>
        <w:t>*</w:t>
      </w:r>
    </w:p>
    <w:p w14:paraId="24371B13" w14:textId="08CB357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120AD177" w14:textId="232DC152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i/>
          <w:iCs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Niniejszym oświadczamy, że </w:t>
      </w:r>
      <w:r w:rsidRPr="00943FFC">
        <w:rPr>
          <w:rFonts w:asciiTheme="minorHAnsi" w:hAnsiTheme="minorHAnsi" w:cstheme="minorHAnsi"/>
          <w:b/>
          <w:bCs/>
          <w:sz w:val="22"/>
          <w:szCs w:val="22"/>
          <w:lang w:eastAsia="ar-SA"/>
        </w:rPr>
        <w:t>pełne wynagrodzenie</w:t>
      </w: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wynikające z umowy nr …………. z dnia……………… zostało przez Wykonawcę uregulowane. – </w:t>
      </w:r>
      <w:r w:rsidRPr="00943FFC">
        <w:rPr>
          <w:rFonts w:asciiTheme="minorHAnsi" w:hAnsiTheme="minorHAnsi" w:cstheme="minorHAnsi"/>
          <w:i/>
          <w:iCs/>
          <w:sz w:val="22"/>
          <w:szCs w:val="22"/>
          <w:lang w:eastAsia="ar-SA"/>
        </w:rPr>
        <w:t>dotyczy płatności końcowej *</w:t>
      </w:r>
    </w:p>
    <w:p w14:paraId="2561B2FE" w14:textId="77777777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</w:p>
    <w:p w14:paraId="76CE1B58" w14:textId="149EE264" w:rsidR="00A963EC" w:rsidRPr="00943FFC" w:rsidRDefault="00A963EC" w:rsidP="00A963EC">
      <w:pPr>
        <w:pStyle w:val="Akapitzlist"/>
        <w:ind w:left="0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 xml:space="preserve"> ………………. </w:t>
      </w:r>
    </w:p>
    <w:p w14:paraId="302BA034" w14:textId="16765840" w:rsidR="00421D74" w:rsidRPr="00943FFC" w:rsidRDefault="00421D74" w:rsidP="00943FFC">
      <w:pPr>
        <w:suppressAutoHyphens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* niepotrzebne skreślić</w:t>
      </w:r>
    </w:p>
    <w:p w14:paraId="14ADC435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43FFC">
        <w:rPr>
          <w:rFonts w:asciiTheme="minorHAnsi" w:hAnsiTheme="minorHAnsi" w:cstheme="minorHAnsi"/>
          <w:sz w:val="22"/>
          <w:szCs w:val="22"/>
          <w:lang w:eastAsia="ar-SA"/>
        </w:rPr>
        <w:t>...................................................................</w:t>
      </w:r>
    </w:p>
    <w:p w14:paraId="694CEC82" w14:textId="77777777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(pieczęć imienna i podpisy należycie upoważnionych </w:t>
      </w:r>
    </w:p>
    <w:p w14:paraId="471A2D77" w14:textId="1A4D4073" w:rsidR="00421D74" w:rsidRPr="00943FFC" w:rsidRDefault="00421D74" w:rsidP="00421D74">
      <w:pPr>
        <w:tabs>
          <w:tab w:val="left" w:pos="1620"/>
        </w:tabs>
        <w:suppressAutoHyphens/>
        <w:spacing w:line="360" w:lineRule="auto"/>
        <w:ind w:left="180" w:firstLine="4860"/>
        <w:jc w:val="both"/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</w:pP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 xml:space="preserve">                            przedstawicieli </w:t>
      </w:r>
      <w:r w:rsidR="009B3841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p</w:t>
      </w:r>
      <w:r w:rsidR="00374509"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odw</w:t>
      </w:r>
      <w:r w:rsidRPr="00943FFC">
        <w:rPr>
          <w:rFonts w:asciiTheme="minorHAnsi" w:hAnsiTheme="minorHAnsi" w:cstheme="minorHAnsi"/>
          <w:i/>
          <w:iCs/>
          <w:sz w:val="22"/>
          <w:szCs w:val="22"/>
          <w:vertAlign w:val="superscript"/>
          <w:lang w:eastAsia="ar-SA"/>
        </w:rPr>
        <w:t>ykonawcy)</w:t>
      </w:r>
    </w:p>
    <w:sectPr w:rsidR="00421D74" w:rsidRPr="00943FFC" w:rsidSect="00A35540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11CC9"/>
    <w:multiLevelType w:val="hybridMultilevel"/>
    <w:tmpl w:val="491AD912"/>
    <w:lvl w:ilvl="0" w:tplc="85C2050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8F45F68"/>
    <w:multiLevelType w:val="hybridMultilevel"/>
    <w:tmpl w:val="C81C7FDC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" w15:restartNumberingAfterBreak="0">
    <w:nsid w:val="2FC41F60"/>
    <w:multiLevelType w:val="hybridMultilevel"/>
    <w:tmpl w:val="9CF627DA"/>
    <w:lvl w:ilvl="0" w:tplc="04150005">
      <w:start w:val="1"/>
      <w:numFmt w:val="bullet"/>
      <w:lvlText w:val=""/>
      <w:lvlJc w:val="left"/>
      <w:pPr>
        <w:ind w:left="77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 w16cid:durableId="917177598">
    <w:abstractNumId w:val="0"/>
  </w:num>
  <w:num w:numId="2" w16cid:durableId="245305091">
    <w:abstractNumId w:val="0"/>
  </w:num>
  <w:num w:numId="3" w16cid:durableId="1895113940">
    <w:abstractNumId w:val="2"/>
  </w:num>
  <w:num w:numId="4" w16cid:durableId="32848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3EDF"/>
    <w:rsid w:val="00074ABB"/>
    <w:rsid w:val="000C30D1"/>
    <w:rsid w:val="000C4D41"/>
    <w:rsid w:val="001705E3"/>
    <w:rsid w:val="001E1698"/>
    <w:rsid w:val="00235A15"/>
    <w:rsid w:val="00247932"/>
    <w:rsid w:val="00374509"/>
    <w:rsid w:val="00421D74"/>
    <w:rsid w:val="00432A22"/>
    <w:rsid w:val="00452C0F"/>
    <w:rsid w:val="004B0E69"/>
    <w:rsid w:val="004E4EC0"/>
    <w:rsid w:val="00535B5F"/>
    <w:rsid w:val="006B508C"/>
    <w:rsid w:val="007006D1"/>
    <w:rsid w:val="00711759"/>
    <w:rsid w:val="00754EEF"/>
    <w:rsid w:val="007C5789"/>
    <w:rsid w:val="007D436C"/>
    <w:rsid w:val="008C3981"/>
    <w:rsid w:val="008C6F70"/>
    <w:rsid w:val="008D35E5"/>
    <w:rsid w:val="0090478D"/>
    <w:rsid w:val="00943FFC"/>
    <w:rsid w:val="00983412"/>
    <w:rsid w:val="009B3841"/>
    <w:rsid w:val="009C1731"/>
    <w:rsid w:val="009D0B6C"/>
    <w:rsid w:val="00A023D2"/>
    <w:rsid w:val="00A0262A"/>
    <w:rsid w:val="00A35540"/>
    <w:rsid w:val="00A963EC"/>
    <w:rsid w:val="00AB5485"/>
    <w:rsid w:val="00B539EB"/>
    <w:rsid w:val="00B66DD1"/>
    <w:rsid w:val="00BC3080"/>
    <w:rsid w:val="00BE2F96"/>
    <w:rsid w:val="00BF0D13"/>
    <w:rsid w:val="00C95F04"/>
    <w:rsid w:val="00CD3EDF"/>
    <w:rsid w:val="00D03D85"/>
    <w:rsid w:val="00D2407B"/>
    <w:rsid w:val="00D348BB"/>
    <w:rsid w:val="00D36E9D"/>
    <w:rsid w:val="00DC7161"/>
    <w:rsid w:val="00DE2867"/>
    <w:rsid w:val="00EC234D"/>
    <w:rsid w:val="00EC76C2"/>
    <w:rsid w:val="00ED13CB"/>
    <w:rsid w:val="00F13E6C"/>
    <w:rsid w:val="00F92A01"/>
    <w:rsid w:val="00FE0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68105"/>
  <w15:chartTrackingRefBased/>
  <w15:docId w15:val="{FFA611EE-6609-4903-9587-26A99DFF9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1D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E1698"/>
    <w:pPr>
      <w:ind w:left="720"/>
      <w:contextualSpacing/>
    </w:pPr>
  </w:style>
  <w:style w:type="paragraph" w:styleId="Poprawka">
    <w:name w:val="Revision"/>
    <w:hidden/>
    <w:uiPriority w:val="99"/>
    <w:semiHidden/>
    <w:rsid w:val="00BE2F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2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20" ma:contentTypeDescription="Utwórz nowy dokument." ma:contentTypeScope="" ma:versionID="817356aa9035a7dd548d75c3d1d2c2c0">
  <xsd:schema xmlns:xsd="http://www.w3.org/2001/XMLSchema" xmlns:xs="http://www.w3.org/2001/XMLSchema" xmlns:p="http://schemas.microsoft.com/office/2006/metadata/properties" xmlns:ns1="http://schemas.microsoft.com/sharepoint/v3" xmlns:ns2="a00e5991-715e-4e93-8a17-f0a4e8b0596f" xmlns:ns3="a3f95f04-0c06-4f57-af0b-a7814c3affbc" targetNamespace="http://schemas.microsoft.com/office/2006/metadata/properties" ma:root="true" ma:fieldsID="195bcb72085980abc1e085842c29f5fb" ns1:_="" ns2:_="" ns3:_="">
    <xsd:import namespace="http://schemas.microsoft.com/sharepoint/v3"/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_x0036__x0142_awek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x0036__x0142_awek" ma:index="23" nillable="true" ma:displayName="6 ławek" ma:description="5 z oparciem i podłokietnikami&#10;1 (oznaczona na żółto) bez podłokietników i oparcia" ma:format="Dropdown" ma:internalName="_x0036__x0142_awek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00e5991-715e-4e93-8a17-f0a4e8b0596f">
      <Terms xmlns="http://schemas.microsoft.com/office/infopath/2007/PartnerControls"/>
    </lcf76f155ced4ddcb4097134ff3c332f>
    <_ip_UnifiedCompliancePolicyProperties xmlns="http://schemas.microsoft.com/sharepoint/v3" xsi:nil="true"/>
    <_x0036__x0142_awek xmlns="a00e5991-715e-4e93-8a17-f0a4e8b0596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11E90-4004-4058-8417-DD76E5154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F389C0-08F4-4D6D-A9B7-A0D1D356B60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00e5991-715e-4e93-8a17-f0a4e8b0596f"/>
  </ds:schemaRefs>
</ds:datastoreItem>
</file>

<file path=customXml/itemProps3.xml><?xml version="1.0" encoding="utf-8"?>
<ds:datastoreItem xmlns:ds="http://schemas.openxmlformats.org/officeDocument/2006/customXml" ds:itemID="{94FF3F6B-7F59-4CB6-A4F2-5EB057855A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286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Centorrino Katarzyna</dc:creator>
  <cp:keywords/>
  <dc:description/>
  <cp:lastModifiedBy>Kapelewska Karolina (ZZW)</cp:lastModifiedBy>
  <cp:revision>35</cp:revision>
  <dcterms:created xsi:type="dcterms:W3CDTF">2021-06-25T07:17:00Z</dcterms:created>
  <dcterms:modified xsi:type="dcterms:W3CDTF">2026-01-20T11:46:00Z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  <property fmtid="{D5CDD505-2E9C-101B-9397-08002B2CF9AE}" pid="3" name="MediaServiceImageTags">
    <vt:lpwstr/>
  </property>
</Properties>
</file>